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DE4" w:rsidRDefault="00273FD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-3505200</wp:posOffset>
                </wp:positionV>
                <wp:extent cx="1876425" cy="1343025"/>
                <wp:effectExtent l="0" t="0" r="28575" b="28575"/>
                <wp:wrapNone/>
                <wp:docPr id="5" name="Блок-схема: перфолент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343025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FD7" w:rsidRPr="009C12D1" w:rsidRDefault="00273FD7" w:rsidP="00273F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C12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Урок </w:t>
                            </w:r>
                            <w:r w:rsidR="009C12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>математики  в 1</w:t>
                            </w:r>
                            <w:r w:rsidRPr="009C12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lang w:val="uk-UA"/>
                              </w:rPr>
                              <w:t xml:space="preserve"> класі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5" o:spid="_x0000_s1026" type="#_x0000_t122" style="position:absolute;margin-left:287.55pt;margin-top:-276pt;width:147.7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" fillcolor="yellow" strokecolor="black [3213]" strokeweight="2pt">
                <v:textbox>
                  <w:txbxContent>
                    <w:p w:rsidR="00273FD7" w:rsidRPr="009C12D1" w:rsidRDefault="00273FD7" w:rsidP="00273F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  <w:lang w:val="uk-UA"/>
                        </w:rPr>
                      </w:pPr>
                      <w:r w:rsidRPr="009C12D1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Урок </w:t>
                      </w:r>
                      <w:r w:rsidR="009C12D1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  <w:lang w:val="uk-UA"/>
                        </w:rPr>
                        <w:t>математики  в 1</w:t>
                      </w:r>
                      <w:r w:rsidRPr="009C12D1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  <w:lang w:val="uk-UA"/>
                        </w:rPr>
                        <w:t xml:space="preserve"> класі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2983865</wp:posOffset>
            </wp:positionV>
            <wp:extent cx="5248275" cy="3981450"/>
            <wp:effectExtent l="0" t="0" r="9525" b="0"/>
            <wp:wrapTight wrapText="bothSides">
              <wp:wrapPolygon edited="0">
                <wp:start x="0" y="0"/>
                <wp:lineTo x="0" y="21497"/>
                <wp:lineTo x="21561" y="21497"/>
                <wp:lineTo x="21561" y="0"/>
                <wp:lineTo x="0" y="0"/>
              </wp:wrapPolygon>
            </wp:wrapTight>
            <wp:docPr id="4" name="Рисунок 4" descr="G:\фото\уроки\SDC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уроки\SDC13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2983865</wp:posOffset>
            </wp:positionV>
            <wp:extent cx="483870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515" y="21497"/>
                <wp:lineTo x="21515" y="0"/>
                <wp:lineTo x="0" y="0"/>
              </wp:wrapPolygon>
            </wp:wrapTight>
            <wp:docPr id="3" name="Рисунок 3" descr="G:\фото\уроки\SDC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уроки\SDC13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3CC2D3" wp14:editId="100AE040">
            <wp:simplePos x="0" y="0"/>
            <wp:positionH relativeFrom="column">
              <wp:posOffset>-710565</wp:posOffset>
            </wp:positionH>
            <wp:positionV relativeFrom="paragraph">
              <wp:posOffset>-521335</wp:posOffset>
            </wp:positionV>
            <wp:extent cx="533400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ight>
            <wp:docPr id="1" name="Рисунок 1" descr="G:\фото\уроки\SDC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уроки\SDC13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8FCA17" wp14:editId="27487853">
            <wp:simplePos x="0" y="0"/>
            <wp:positionH relativeFrom="column">
              <wp:posOffset>4699635</wp:posOffset>
            </wp:positionH>
            <wp:positionV relativeFrom="paragraph">
              <wp:posOffset>-521335</wp:posOffset>
            </wp:positionV>
            <wp:extent cx="5248275" cy="3448050"/>
            <wp:effectExtent l="0" t="0" r="9525" b="0"/>
            <wp:wrapTight wrapText="bothSides">
              <wp:wrapPolygon edited="0">
                <wp:start x="0" y="0"/>
                <wp:lineTo x="0" y="21481"/>
                <wp:lineTo x="21561" y="21481"/>
                <wp:lineTo x="21561" y="0"/>
                <wp:lineTo x="0" y="0"/>
              </wp:wrapPolygon>
            </wp:wrapTight>
            <wp:docPr id="2" name="Рисунок 2" descr="G:\фото\уроки\SDC1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уроки\SDC13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4DE4" w:rsidSect="00273FD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94"/>
    <w:rsid w:val="00092094"/>
    <w:rsid w:val="00273FD7"/>
    <w:rsid w:val="00791771"/>
    <w:rsid w:val="00975B87"/>
    <w:rsid w:val="009C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3</cp:revision>
  <dcterms:created xsi:type="dcterms:W3CDTF">2012-12-02T06:38:00Z</dcterms:created>
  <dcterms:modified xsi:type="dcterms:W3CDTF">2012-12-02T06:51:00Z</dcterms:modified>
</cp:coreProperties>
</file>